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3B053" w14:textId="5EDE2512" w:rsidR="006B4C29" w:rsidRPr="005C6F3B" w:rsidRDefault="00DA11CC" w:rsidP="0036488E">
      <w:pPr>
        <w:jc w:val="center"/>
        <w:rPr>
          <w:b/>
          <w:sz w:val="28"/>
          <w:szCs w:val="28"/>
        </w:rPr>
      </w:pPr>
      <w:r w:rsidRPr="005C6F3B">
        <w:rPr>
          <w:rFonts w:hint="eastAsia"/>
          <w:b/>
          <w:sz w:val="28"/>
          <w:szCs w:val="28"/>
        </w:rPr>
        <w:t>北京大学</w:t>
      </w:r>
      <w:r w:rsidR="0036488E" w:rsidRPr="005C6F3B">
        <w:rPr>
          <w:b/>
          <w:sz w:val="28"/>
          <w:szCs w:val="28"/>
        </w:rPr>
        <w:t>社会学系学生</w:t>
      </w:r>
      <w:r w:rsidR="0036488E" w:rsidRPr="005C6F3B">
        <w:rPr>
          <w:rFonts w:hint="eastAsia"/>
          <w:b/>
          <w:sz w:val="28"/>
          <w:szCs w:val="28"/>
        </w:rPr>
        <w:t>参</w:t>
      </w:r>
      <w:r w:rsidR="000E38FD" w:rsidRPr="005C6F3B">
        <w:rPr>
          <w:b/>
          <w:sz w:val="28"/>
          <w:szCs w:val="28"/>
        </w:rPr>
        <w:t>加</w:t>
      </w:r>
      <w:r w:rsidRPr="005C6F3B">
        <w:rPr>
          <w:rFonts w:hint="eastAsia"/>
          <w:b/>
          <w:sz w:val="28"/>
          <w:szCs w:val="28"/>
        </w:rPr>
        <w:t>国</w:t>
      </w:r>
      <w:proofErr w:type="gramStart"/>
      <w:r w:rsidRPr="005C6F3B">
        <w:rPr>
          <w:rFonts w:hint="eastAsia"/>
          <w:b/>
          <w:sz w:val="28"/>
          <w:szCs w:val="28"/>
        </w:rPr>
        <w:t>内</w:t>
      </w:r>
      <w:r w:rsidR="000E38FD" w:rsidRPr="005C6F3B">
        <w:rPr>
          <w:b/>
          <w:sz w:val="28"/>
          <w:szCs w:val="28"/>
        </w:rPr>
        <w:t>学术</w:t>
      </w:r>
      <w:proofErr w:type="gramEnd"/>
      <w:r w:rsidR="000E38FD" w:rsidRPr="005C6F3B">
        <w:rPr>
          <w:rFonts w:hint="eastAsia"/>
          <w:b/>
          <w:sz w:val="28"/>
          <w:szCs w:val="28"/>
        </w:rPr>
        <w:t>会议</w:t>
      </w:r>
      <w:r w:rsidRPr="005C6F3B">
        <w:rPr>
          <w:rFonts w:hint="eastAsia"/>
          <w:b/>
          <w:sz w:val="28"/>
          <w:szCs w:val="28"/>
        </w:rPr>
        <w:t>差旅费</w:t>
      </w:r>
      <w:r w:rsidR="0036488E" w:rsidRPr="005C6F3B">
        <w:rPr>
          <w:b/>
          <w:sz w:val="28"/>
          <w:szCs w:val="28"/>
        </w:rPr>
        <w:t>报销</w:t>
      </w:r>
      <w:r w:rsidRPr="005C6F3B">
        <w:rPr>
          <w:rFonts w:hint="eastAsia"/>
          <w:b/>
          <w:sz w:val="28"/>
          <w:szCs w:val="28"/>
        </w:rPr>
        <w:t>申请</w:t>
      </w:r>
      <w:r w:rsidR="0036488E" w:rsidRPr="005C6F3B">
        <w:rPr>
          <w:rFonts w:hint="eastAsia"/>
          <w:b/>
          <w:sz w:val="28"/>
          <w:szCs w:val="28"/>
        </w:rPr>
        <w:t>表</w:t>
      </w:r>
    </w:p>
    <w:p w14:paraId="45F060A8" w14:textId="77777777" w:rsidR="0036488E" w:rsidRDefault="0036488E" w:rsidP="0036488E">
      <w:pPr>
        <w:jc w:val="center"/>
      </w:pPr>
    </w:p>
    <w:p w14:paraId="73AD5B64" w14:textId="46CE960E" w:rsidR="00DA11CC" w:rsidRPr="005C6F3B" w:rsidRDefault="00DA11CC" w:rsidP="0036488E">
      <w:pPr>
        <w:jc w:val="center"/>
        <w:rPr>
          <w:rFonts w:ascii="Times New Roman" w:hAnsi="Times New Roman" w:cs="Times New Roman"/>
        </w:rPr>
      </w:pPr>
      <w:r w:rsidRPr="005C6F3B">
        <w:rPr>
          <w:rFonts w:ascii="Times New Roman" w:hAnsi="Times New Roman" w:cs="Times New Roman"/>
        </w:rPr>
        <w:t>（编号：</w:t>
      </w:r>
      <w:r w:rsidRPr="005C6F3B">
        <w:rPr>
          <w:rFonts w:ascii="Times New Roman" w:hAnsi="Times New Roman" w:cs="Times New Roman"/>
        </w:rPr>
        <w:t xml:space="preserve">201   -      </w:t>
      </w:r>
      <w:r w:rsidRPr="005C6F3B">
        <w:rPr>
          <w:rFonts w:ascii="Times New Roman" w:hAnsi="Times New Roman" w:cs="Times New Roman"/>
        </w:rPr>
        <w:t>）</w:t>
      </w:r>
      <w:r w:rsidRPr="005C6F3B">
        <w:rPr>
          <w:rFonts w:ascii="Times New Roman" w:hAnsi="Times New Roman" w:cs="Times New Roman"/>
        </w:rPr>
        <w:t>[</w:t>
      </w:r>
      <w:r w:rsidRPr="005C6F3B">
        <w:rPr>
          <w:rFonts w:ascii="Times New Roman" w:hAnsi="Times New Roman" w:cs="Times New Roman"/>
        </w:rPr>
        <w:t>此处可不填</w:t>
      </w:r>
      <w:r w:rsidRPr="005C6F3B">
        <w:rPr>
          <w:rFonts w:ascii="Times New Roman" w:hAnsi="Times New Roman" w:cs="Times New Roman"/>
        </w:rPr>
        <w:t>]</w:t>
      </w:r>
    </w:p>
    <w:p w14:paraId="5C980589" w14:textId="77777777" w:rsidR="00DA11CC" w:rsidRDefault="00DA11CC" w:rsidP="0036488E">
      <w:pPr>
        <w:jc w:val="center"/>
      </w:pPr>
    </w:p>
    <w:tbl>
      <w:tblPr>
        <w:tblW w:w="899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
        <w:gridCol w:w="2153"/>
        <w:gridCol w:w="1440"/>
        <w:gridCol w:w="3949"/>
      </w:tblGrid>
      <w:tr w:rsidR="0036488E" w14:paraId="64BBE03E" w14:textId="77777777" w:rsidTr="00DA11CC">
        <w:trPr>
          <w:trHeight w:val="637"/>
        </w:trPr>
        <w:tc>
          <w:tcPr>
            <w:tcW w:w="1454" w:type="dxa"/>
            <w:vAlign w:val="center"/>
          </w:tcPr>
          <w:p w14:paraId="31B8D44A" w14:textId="77777777" w:rsidR="0036488E" w:rsidRDefault="0036488E" w:rsidP="0036488E">
            <w:pPr>
              <w:jc w:val="center"/>
            </w:pPr>
            <w:r>
              <w:t>姓名</w:t>
            </w:r>
          </w:p>
        </w:tc>
        <w:tc>
          <w:tcPr>
            <w:tcW w:w="2153" w:type="dxa"/>
            <w:vAlign w:val="center"/>
          </w:tcPr>
          <w:p w14:paraId="1AB4EAC2" w14:textId="77777777" w:rsidR="0036488E" w:rsidRDefault="0036488E" w:rsidP="0036488E">
            <w:pPr>
              <w:jc w:val="center"/>
            </w:pPr>
          </w:p>
        </w:tc>
        <w:tc>
          <w:tcPr>
            <w:tcW w:w="1440" w:type="dxa"/>
            <w:vAlign w:val="center"/>
          </w:tcPr>
          <w:p w14:paraId="299EE015" w14:textId="77777777" w:rsidR="0036488E" w:rsidRDefault="0036488E" w:rsidP="0036488E">
            <w:pPr>
              <w:jc w:val="center"/>
            </w:pPr>
            <w:r>
              <w:t>学号</w:t>
            </w:r>
          </w:p>
        </w:tc>
        <w:tc>
          <w:tcPr>
            <w:tcW w:w="3949" w:type="dxa"/>
          </w:tcPr>
          <w:p w14:paraId="4F0743AB" w14:textId="77777777" w:rsidR="0036488E" w:rsidRDefault="0036488E" w:rsidP="0036488E">
            <w:pPr>
              <w:jc w:val="center"/>
            </w:pPr>
          </w:p>
        </w:tc>
      </w:tr>
      <w:tr w:rsidR="0036488E" w14:paraId="3B6261BC" w14:textId="77777777" w:rsidTr="00DA11CC">
        <w:trPr>
          <w:trHeight w:val="703"/>
        </w:trPr>
        <w:tc>
          <w:tcPr>
            <w:tcW w:w="1454" w:type="dxa"/>
            <w:vAlign w:val="center"/>
          </w:tcPr>
          <w:p w14:paraId="1696A4A9" w14:textId="77777777" w:rsidR="0036488E" w:rsidRDefault="0036488E" w:rsidP="0036488E">
            <w:pPr>
              <w:jc w:val="center"/>
            </w:pPr>
            <w:r>
              <w:t>班级</w:t>
            </w:r>
          </w:p>
        </w:tc>
        <w:tc>
          <w:tcPr>
            <w:tcW w:w="2153" w:type="dxa"/>
            <w:vAlign w:val="center"/>
          </w:tcPr>
          <w:p w14:paraId="2C379DB8" w14:textId="77777777" w:rsidR="0036488E" w:rsidRDefault="0036488E" w:rsidP="0036488E">
            <w:pPr>
              <w:jc w:val="center"/>
            </w:pPr>
          </w:p>
        </w:tc>
        <w:tc>
          <w:tcPr>
            <w:tcW w:w="1440" w:type="dxa"/>
            <w:vAlign w:val="center"/>
          </w:tcPr>
          <w:p w14:paraId="6CAA69C4" w14:textId="77777777" w:rsidR="0036488E" w:rsidRDefault="0036488E" w:rsidP="0036488E">
            <w:pPr>
              <w:jc w:val="center"/>
            </w:pPr>
            <w:r>
              <w:t>联系方式</w:t>
            </w:r>
          </w:p>
        </w:tc>
        <w:tc>
          <w:tcPr>
            <w:tcW w:w="3949" w:type="dxa"/>
          </w:tcPr>
          <w:p w14:paraId="60A880CF" w14:textId="77777777" w:rsidR="0036488E" w:rsidRDefault="0036488E" w:rsidP="0036488E">
            <w:pPr>
              <w:jc w:val="center"/>
            </w:pPr>
          </w:p>
        </w:tc>
      </w:tr>
      <w:tr w:rsidR="0036488E" w14:paraId="329871CA" w14:textId="77777777" w:rsidTr="0036488E">
        <w:trPr>
          <w:trHeight w:val="784"/>
        </w:trPr>
        <w:tc>
          <w:tcPr>
            <w:tcW w:w="8996" w:type="dxa"/>
            <w:gridSpan w:val="4"/>
          </w:tcPr>
          <w:p w14:paraId="484C4FA6" w14:textId="77777777" w:rsidR="0036488E" w:rsidRDefault="0036488E" w:rsidP="0036488E">
            <w:pPr>
              <w:jc w:val="left"/>
            </w:pPr>
            <w:r>
              <w:t>参会名称（注：</w:t>
            </w:r>
            <w:r>
              <w:rPr>
                <w:rFonts w:hint="eastAsia"/>
              </w:rPr>
              <w:t>请明确</w:t>
            </w:r>
            <w:r>
              <w:t>至参加的</w:t>
            </w:r>
            <w:r>
              <w:rPr>
                <w:rFonts w:hint="eastAsia"/>
              </w:rPr>
              <w:t>分</w:t>
            </w:r>
            <w:r>
              <w:t>论坛名称）：</w:t>
            </w:r>
          </w:p>
        </w:tc>
      </w:tr>
      <w:tr w:rsidR="0036488E" w14:paraId="74BF3525" w14:textId="77777777" w:rsidTr="0036488E">
        <w:trPr>
          <w:trHeight w:val="646"/>
        </w:trPr>
        <w:tc>
          <w:tcPr>
            <w:tcW w:w="8996" w:type="dxa"/>
            <w:gridSpan w:val="4"/>
          </w:tcPr>
          <w:p w14:paraId="7E5F7CC3" w14:textId="77777777" w:rsidR="0036488E" w:rsidRDefault="0036488E" w:rsidP="0036488E">
            <w:pPr>
              <w:jc w:val="left"/>
            </w:pPr>
            <w:r>
              <w:rPr>
                <w:rFonts w:hint="eastAsia"/>
              </w:rPr>
              <w:t>会议</w:t>
            </w:r>
            <w:r>
              <w:t>主办</w:t>
            </w:r>
            <w:r>
              <w:rPr>
                <w:rFonts w:hint="eastAsia"/>
              </w:rPr>
              <w:t>单位</w:t>
            </w:r>
            <w:r>
              <w:t>：</w:t>
            </w:r>
          </w:p>
          <w:p w14:paraId="30423156" w14:textId="77777777" w:rsidR="00DA11CC" w:rsidRDefault="00DA11CC" w:rsidP="0036488E">
            <w:pPr>
              <w:jc w:val="left"/>
            </w:pPr>
          </w:p>
          <w:p w14:paraId="1D522E19" w14:textId="77777777" w:rsidR="00DA11CC" w:rsidRDefault="00DA11CC" w:rsidP="0036488E">
            <w:pPr>
              <w:jc w:val="left"/>
            </w:pPr>
          </w:p>
        </w:tc>
      </w:tr>
      <w:tr w:rsidR="0036488E" w14:paraId="0CC375F0" w14:textId="77777777" w:rsidTr="0036488E">
        <w:trPr>
          <w:trHeight w:val="827"/>
        </w:trPr>
        <w:tc>
          <w:tcPr>
            <w:tcW w:w="8996" w:type="dxa"/>
            <w:gridSpan w:val="4"/>
          </w:tcPr>
          <w:p w14:paraId="766B8AAD" w14:textId="77777777" w:rsidR="0036488E" w:rsidRDefault="0036488E" w:rsidP="0036488E">
            <w:pPr>
              <w:jc w:val="left"/>
            </w:pPr>
            <w:r>
              <w:t>会议起止时间：</w:t>
            </w:r>
          </w:p>
          <w:p w14:paraId="16B41845" w14:textId="77777777" w:rsidR="00DA11CC" w:rsidRDefault="00DA11CC" w:rsidP="0036488E">
            <w:pPr>
              <w:jc w:val="left"/>
            </w:pPr>
          </w:p>
          <w:p w14:paraId="6666B1E4" w14:textId="77777777" w:rsidR="00DA11CC" w:rsidRDefault="00DA11CC" w:rsidP="0036488E">
            <w:pPr>
              <w:jc w:val="left"/>
            </w:pPr>
          </w:p>
        </w:tc>
      </w:tr>
      <w:tr w:rsidR="0036488E" w14:paraId="51301E37" w14:textId="77777777" w:rsidTr="0036488E">
        <w:trPr>
          <w:trHeight w:val="927"/>
        </w:trPr>
        <w:tc>
          <w:tcPr>
            <w:tcW w:w="8996" w:type="dxa"/>
            <w:gridSpan w:val="4"/>
          </w:tcPr>
          <w:p w14:paraId="41902033" w14:textId="77777777" w:rsidR="0036488E" w:rsidRDefault="0036488E" w:rsidP="0036488E">
            <w:pPr>
              <w:jc w:val="left"/>
            </w:pPr>
            <w:r>
              <w:t>参会文章题目：</w:t>
            </w:r>
          </w:p>
        </w:tc>
      </w:tr>
      <w:tr w:rsidR="0036488E" w14:paraId="3C9CF6E6" w14:textId="77777777" w:rsidTr="0036488E">
        <w:trPr>
          <w:trHeight w:val="1754"/>
        </w:trPr>
        <w:tc>
          <w:tcPr>
            <w:tcW w:w="8996" w:type="dxa"/>
            <w:gridSpan w:val="4"/>
          </w:tcPr>
          <w:p w14:paraId="2EA3AE16" w14:textId="3FC6B98A" w:rsidR="0036488E" w:rsidRDefault="0036488E" w:rsidP="0036488E">
            <w:pPr>
              <w:jc w:val="left"/>
            </w:pPr>
            <w:r>
              <w:t>会议报销明细：（</w:t>
            </w:r>
            <w:r>
              <w:rPr>
                <w:rFonts w:hint="eastAsia"/>
              </w:rPr>
              <w:t>注</w:t>
            </w:r>
            <w:r>
              <w:t>：</w:t>
            </w:r>
            <w:r>
              <w:rPr>
                <w:rFonts w:hint="eastAsia"/>
              </w:rPr>
              <w:t>请</w:t>
            </w:r>
            <w:r>
              <w:t>标明</w:t>
            </w:r>
            <w:r>
              <w:rPr>
                <w:rFonts w:hint="eastAsia"/>
              </w:rPr>
              <w:t>报销</w:t>
            </w:r>
            <w:r>
              <w:t>明细、</w:t>
            </w:r>
            <w:r>
              <w:rPr>
                <w:rFonts w:hint="eastAsia"/>
              </w:rPr>
              <w:t>金额</w:t>
            </w:r>
            <w:r w:rsidR="00DA11CC">
              <w:rPr>
                <w:rFonts w:hint="eastAsia"/>
              </w:rPr>
              <w:t>；项目依次为差旅费、住宿费、本地交通费、会议注册费、其他符合报销规定的项目</w:t>
            </w:r>
            <w:r w:rsidR="00616AB1">
              <w:rPr>
                <w:rFonts w:hint="eastAsia"/>
              </w:rPr>
              <w:t>；报销限额</w:t>
            </w:r>
            <w:r w:rsidR="00616AB1">
              <w:rPr>
                <w:rFonts w:hint="eastAsia"/>
              </w:rPr>
              <w:t>3000</w:t>
            </w:r>
            <w:r w:rsidR="00616AB1">
              <w:rPr>
                <w:rFonts w:hint="eastAsia"/>
              </w:rPr>
              <w:t>元</w:t>
            </w:r>
            <w:r>
              <w:t>）</w:t>
            </w:r>
          </w:p>
          <w:p w14:paraId="585A4DBE" w14:textId="77777777" w:rsidR="00DA11CC" w:rsidRDefault="00DA11CC" w:rsidP="0036488E">
            <w:pPr>
              <w:jc w:val="left"/>
            </w:pPr>
          </w:p>
          <w:p w14:paraId="1B65645E" w14:textId="77777777" w:rsidR="00DA11CC" w:rsidRDefault="00DA11CC" w:rsidP="0036488E">
            <w:pPr>
              <w:jc w:val="left"/>
            </w:pPr>
          </w:p>
          <w:p w14:paraId="1BC824AC" w14:textId="77777777" w:rsidR="00DA11CC" w:rsidRDefault="00DA11CC" w:rsidP="0036488E">
            <w:pPr>
              <w:jc w:val="left"/>
            </w:pPr>
          </w:p>
          <w:p w14:paraId="683388A3" w14:textId="77777777" w:rsidR="00DA11CC" w:rsidRDefault="00DA11CC" w:rsidP="0036488E">
            <w:pPr>
              <w:jc w:val="left"/>
            </w:pPr>
          </w:p>
          <w:p w14:paraId="1C0DD139" w14:textId="77777777" w:rsidR="00DA11CC" w:rsidRDefault="00DA11CC" w:rsidP="0036488E">
            <w:pPr>
              <w:jc w:val="left"/>
            </w:pPr>
          </w:p>
          <w:p w14:paraId="592042C9" w14:textId="77777777" w:rsidR="00DA11CC" w:rsidRDefault="00DA11CC" w:rsidP="0036488E">
            <w:pPr>
              <w:jc w:val="left"/>
            </w:pPr>
          </w:p>
          <w:p w14:paraId="45AEF302" w14:textId="77777777" w:rsidR="00DA11CC" w:rsidRDefault="00DA11CC" w:rsidP="0036488E">
            <w:pPr>
              <w:jc w:val="left"/>
            </w:pPr>
          </w:p>
          <w:p w14:paraId="63AD7355" w14:textId="77777777" w:rsidR="00DA11CC" w:rsidRDefault="00DA11CC" w:rsidP="0036488E">
            <w:pPr>
              <w:jc w:val="left"/>
            </w:pPr>
          </w:p>
          <w:p w14:paraId="5F248371" w14:textId="77777777" w:rsidR="00274A4B" w:rsidRDefault="00274A4B" w:rsidP="0036488E">
            <w:pPr>
              <w:jc w:val="left"/>
            </w:pPr>
          </w:p>
          <w:p w14:paraId="16D36390" w14:textId="77777777" w:rsidR="00274A4B" w:rsidRDefault="00274A4B" w:rsidP="0036488E">
            <w:pPr>
              <w:jc w:val="left"/>
            </w:pPr>
          </w:p>
          <w:p w14:paraId="469F592A" w14:textId="77777777" w:rsidR="00274A4B" w:rsidRDefault="00274A4B" w:rsidP="0036488E">
            <w:pPr>
              <w:jc w:val="left"/>
            </w:pPr>
          </w:p>
          <w:p w14:paraId="6A2C6F88" w14:textId="77777777" w:rsidR="00274A4B" w:rsidRDefault="00274A4B" w:rsidP="0036488E">
            <w:pPr>
              <w:jc w:val="left"/>
            </w:pPr>
          </w:p>
          <w:p w14:paraId="45BF94FD" w14:textId="77777777" w:rsidR="00274A4B" w:rsidRDefault="00274A4B" w:rsidP="0036488E">
            <w:pPr>
              <w:jc w:val="left"/>
            </w:pPr>
          </w:p>
          <w:p w14:paraId="61C38CEB" w14:textId="77777777" w:rsidR="00274A4B" w:rsidRDefault="00274A4B" w:rsidP="0036488E">
            <w:pPr>
              <w:jc w:val="left"/>
            </w:pPr>
          </w:p>
          <w:p w14:paraId="3E040E14" w14:textId="1301298C" w:rsidR="00DA11CC" w:rsidRPr="00616AB1" w:rsidRDefault="00DA11CC" w:rsidP="0036488E">
            <w:pPr>
              <w:jc w:val="left"/>
              <w:rPr>
                <w:rFonts w:hint="eastAsia"/>
              </w:rPr>
            </w:pPr>
          </w:p>
        </w:tc>
      </w:tr>
    </w:tbl>
    <w:p w14:paraId="6CB8A307" w14:textId="77D0AC06" w:rsidR="0036488E" w:rsidRPr="00616AB1" w:rsidRDefault="00616AB1" w:rsidP="00616AB1">
      <w:pPr>
        <w:rPr>
          <w:rFonts w:asciiTheme="minorEastAsia" w:hAnsiTheme="minorEastAsia" w:cs="Times New Roman"/>
          <w:sz w:val="21"/>
          <w:szCs w:val="21"/>
        </w:rPr>
      </w:pPr>
      <w:r w:rsidRPr="00616AB1">
        <w:rPr>
          <w:rFonts w:asciiTheme="minorEastAsia" w:hAnsiTheme="minorEastAsia" w:cs="Times New Roman"/>
          <w:sz w:val="21"/>
          <w:szCs w:val="21"/>
        </w:rPr>
        <w:t>具体程序：学生参会并获得完整报销票据后，</w:t>
      </w:r>
      <w:r w:rsidRPr="00616AB1">
        <w:rPr>
          <w:rFonts w:ascii="Times New Roman" w:hAnsi="Times New Roman" w:cs="Times New Roman"/>
          <w:sz w:val="21"/>
          <w:szCs w:val="21"/>
        </w:rPr>
        <w:t>1</w:t>
      </w:r>
      <w:r w:rsidRPr="00616AB1">
        <w:rPr>
          <w:rFonts w:asciiTheme="minorEastAsia" w:hAnsiTheme="minorEastAsia" w:cs="Times New Roman"/>
          <w:sz w:val="21"/>
          <w:szCs w:val="21"/>
        </w:rPr>
        <w:t>）在自己个人门户填写财务报销表格（其中项目负责人填写“张静”，课题号填写“</w:t>
      </w:r>
      <w:r w:rsidRPr="00616AB1">
        <w:rPr>
          <w:rFonts w:ascii="Times New Roman" w:hAnsi="Times New Roman" w:cs="Times New Roman"/>
          <w:sz w:val="21"/>
          <w:szCs w:val="21"/>
        </w:rPr>
        <w:t>7101100062/003</w:t>
      </w:r>
      <w:r w:rsidRPr="00616AB1">
        <w:rPr>
          <w:rFonts w:asciiTheme="minorEastAsia" w:hAnsiTheme="minorEastAsia" w:cs="Times New Roman"/>
          <w:sz w:val="21"/>
          <w:szCs w:val="21"/>
        </w:rPr>
        <w:t>”），报销题目为“学科建设-学生参会”；</w:t>
      </w:r>
      <w:r w:rsidRPr="00616AB1">
        <w:rPr>
          <w:rFonts w:ascii="Times New Roman" w:hAnsi="Times New Roman" w:cs="Times New Roman"/>
          <w:sz w:val="21"/>
          <w:szCs w:val="21"/>
        </w:rPr>
        <w:t>2</w:t>
      </w:r>
      <w:r w:rsidRPr="00616AB1">
        <w:rPr>
          <w:rFonts w:asciiTheme="minorEastAsia" w:hAnsiTheme="minorEastAsia" w:cs="Times New Roman"/>
          <w:sz w:val="21"/>
          <w:szCs w:val="21"/>
        </w:rPr>
        <w:t>）携带会议邀请函、会议手册、会议论文全文等相关证明材料和填写完毕的本表格到刘能老师处审核；</w:t>
      </w:r>
      <w:r w:rsidRPr="00460777">
        <w:rPr>
          <w:rFonts w:ascii="Times New Roman" w:hAnsi="Times New Roman" w:cs="Times New Roman"/>
          <w:sz w:val="21"/>
          <w:szCs w:val="21"/>
        </w:rPr>
        <w:t>3</w:t>
      </w:r>
      <w:r w:rsidRPr="00460777">
        <w:rPr>
          <w:rFonts w:ascii="Times New Roman" w:hAnsi="Times New Roman" w:cs="Times New Roman"/>
          <w:sz w:val="21"/>
          <w:szCs w:val="21"/>
        </w:rPr>
        <w:t>）到财务张建华老师处审核票据；</w:t>
      </w:r>
      <w:r w:rsidRPr="00460777">
        <w:rPr>
          <w:rFonts w:ascii="Times New Roman" w:hAnsi="Times New Roman" w:cs="Times New Roman"/>
          <w:sz w:val="21"/>
          <w:szCs w:val="21"/>
        </w:rPr>
        <w:t>4</w:t>
      </w:r>
      <w:r w:rsidRPr="00460777">
        <w:rPr>
          <w:rFonts w:ascii="Times New Roman" w:hAnsi="Times New Roman" w:cs="Times New Roman"/>
          <w:sz w:val="21"/>
          <w:szCs w:val="21"/>
        </w:rPr>
        <w:t>）</w:t>
      </w:r>
      <w:r w:rsidRPr="00616AB1">
        <w:rPr>
          <w:rFonts w:asciiTheme="minorEastAsia" w:hAnsiTheme="minorEastAsia" w:cs="Times New Roman"/>
          <w:sz w:val="21"/>
          <w:szCs w:val="21"/>
        </w:rPr>
        <w:t>签字：经手人填写本人；项目负责人</w:t>
      </w:r>
      <w:r w:rsidRPr="00616AB1">
        <w:rPr>
          <w:rFonts w:asciiTheme="minorEastAsia" w:hAnsiTheme="minorEastAsia" w:cs="Times New Roman"/>
          <w:sz w:val="21"/>
          <w:szCs w:val="21"/>
        </w:rPr>
        <w:t>找张静老师本人签名</w:t>
      </w:r>
      <w:r w:rsidRPr="00616AB1">
        <w:rPr>
          <w:rFonts w:asciiTheme="minorEastAsia" w:hAnsiTheme="minorEastAsia" w:cs="Times New Roman"/>
          <w:sz w:val="21"/>
          <w:szCs w:val="21"/>
        </w:rPr>
        <w:t>或到崔佳老师处盖张静老师签名章；部门负责人请查晶老师签字。</w:t>
      </w:r>
      <w:bookmarkStart w:id="0" w:name="_GoBack"/>
      <w:bookmarkEnd w:id="0"/>
    </w:p>
    <w:sectPr w:rsidR="0036488E" w:rsidRPr="00616AB1" w:rsidSect="00ED008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8E"/>
    <w:rsid w:val="0000159A"/>
    <w:rsid w:val="000072E8"/>
    <w:rsid w:val="00012819"/>
    <w:rsid w:val="00022DF5"/>
    <w:rsid w:val="00034F01"/>
    <w:rsid w:val="0003513D"/>
    <w:rsid w:val="00052D63"/>
    <w:rsid w:val="00054E70"/>
    <w:rsid w:val="000636CA"/>
    <w:rsid w:val="0006598E"/>
    <w:rsid w:val="0007349B"/>
    <w:rsid w:val="00085870"/>
    <w:rsid w:val="00093F14"/>
    <w:rsid w:val="000A585C"/>
    <w:rsid w:val="000B6265"/>
    <w:rsid w:val="000C7556"/>
    <w:rsid w:val="000D7C0D"/>
    <w:rsid w:val="000E0174"/>
    <w:rsid w:val="000E09A4"/>
    <w:rsid w:val="000E38FD"/>
    <w:rsid w:val="000E4AA6"/>
    <w:rsid w:val="00103DE1"/>
    <w:rsid w:val="00124F34"/>
    <w:rsid w:val="0012652F"/>
    <w:rsid w:val="00142E90"/>
    <w:rsid w:val="001565F6"/>
    <w:rsid w:val="00175C77"/>
    <w:rsid w:val="00177CF0"/>
    <w:rsid w:val="001837A7"/>
    <w:rsid w:val="00192C89"/>
    <w:rsid w:val="001966ED"/>
    <w:rsid w:val="001B2947"/>
    <w:rsid w:val="001C5AA0"/>
    <w:rsid w:val="001D5256"/>
    <w:rsid w:val="001E3F94"/>
    <w:rsid w:val="001F3410"/>
    <w:rsid w:val="002003A3"/>
    <w:rsid w:val="00207B5D"/>
    <w:rsid w:val="00225AD2"/>
    <w:rsid w:val="00237B38"/>
    <w:rsid w:val="002434BA"/>
    <w:rsid w:val="002440CA"/>
    <w:rsid w:val="00252925"/>
    <w:rsid w:val="002529AA"/>
    <w:rsid w:val="00255BEE"/>
    <w:rsid w:val="0027240B"/>
    <w:rsid w:val="00274A4B"/>
    <w:rsid w:val="002854E2"/>
    <w:rsid w:val="00297F46"/>
    <w:rsid w:val="002B4F67"/>
    <w:rsid w:val="002B5EBC"/>
    <w:rsid w:val="002D128B"/>
    <w:rsid w:val="002D1653"/>
    <w:rsid w:val="002D3785"/>
    <w:rsid w:val="002D7441"/>
    <w:rsid w:val="002D7582"/>
    <w:rsid w:val="002D79E6"/>
    <w:rsid w:val="002E2AB5"/>
    <w:rsid w:val="002F2651"/>
    <w:rsid w:val="002F3218"/>
    <w:rsid w:val="002F76DD"/>
    <w:rsid w:val="00300D8E"/>
    <w:rsid w:val="003020E5"/>
    <w:rsid w:val="003057D6"/>
    <w:rsid w:val="0031168C"/>
    <w:rsid w:val="003251D8"/>
    <w:rsid w:val="00332042"/>
    <w:rsid w:val="00342311"/>
    <w:rsid w:val="00356FB9"/>
    <w:rsid w:val="0036488E"/>
    <w:rsid w:val="00370F86"/>
    <w:rsid w:val="00371605"/>
    <w:rsid w:val="00371949"/>
    <w:rsid w:val="00380321"/>
    <w:rsid w:val="003945A9"/>
    <w:rsid w:val="003A303D"/>
    <w:rsid w:val="003A7612"/>
    <w:rsid w:val="003B5107"/>
    <w:rsid w:val="003B53A7"/>
    <w:rsid w:val="003C22AF"/>
    <w:rsid w:val="003C4453"/>
    <w:rsid w:val="003C60AF"/>
    <w:rsid w:val="003C69B0"/>
    <w:rsid w:val="003C737E"/>
    <w:rsid w:val="003D2C45"/>
    <w:rsid w:val="003E7236"/>
    <w:rsid w:val="003F711B"/>
    <w:rsid w:val="00402DC6"/>
    <w:rsid w:val="00406838"/>
    <w:rsid w:val="00411738"/>
    <w:rsid w:val="004303C5"/>
    <w:rsid w:val="00451CA8"/>
    <w:rsid w:val="00452F6B"/>
    <w:rsid w:val="00460777"/>
    <w:rsid w:val="00470415"/>
    <w:rsid w:val="00491DA7"/>
    <w:rsid w:val="004946A2"/>
    <w:rsid w:val="00495CC4"/>
    <w:rsid w:val="004960E5"/>
    <w:rsid w:val="004A1C1C"/>
    <w:rsid w:val="004A3EC4"/>
    <w:rsid w:val="004B0A98"/>
    <w:rsid w:val="004C6CEA"/>
    <w:rsid w:val="004D4465"/>
    <w:rsid w:val="004D787B"/>
    <w:rsid w:val="004F0832"/>
    <w:rsid w:val="004F3433"/>
    <w:rsid w:val="00505665"/>
    <w:rsid w:val="00506D7F"/>
    <w:rsid w:val="00511DFF"/>
    <w:rsid w:val="00532824"/>
    <w:rsid w:val="0053370A"/>
    <w:rsid w:val="005453C8"/>
    <w:rsid w:val="005570C0"/>
    <w:rsid w:val="00561B05"/>
    <w:rsid w:val="005640FB"/>
    <w:rsid w:val="00573E2C"/>
    <w:rsid w:val="00575405"/>
    <w:rsid w:val="00577FED"/>
    <w:rsid w:val="005865F4"/>
    <w:rsid w:val="005A4CF1"/>
    <w:rsid w:val="005C3C1C"/>
    <w:rsid w:val="005C5F6C"/>
    <w:rsid w:val="005C6F3B"/>
    <w:rsid w:val="005D6BBE"/>
    <w:rsid w:val="005D7DE8"/>
    <w:rsid w:val="005F3620"/>
    <w:rsid w:val="00610E77"/>
    <w:rsid w:val="00616AB1"/>
    <w:rsid w:val="00616F0A"/>
    <w:rsid w:val="00621C5C"/>
    <w:rsid w:val="00625351"/>
    <w:rsid w:val="006259E4"/>
    <w:rsid w:val="006260F2"/>
    <w:rsid w:val="00632E14"/>
    <w:rsid w:val="006368D5"/>
    <w:rsid w:val="00650CAC"/>
    <w:rsid w:val="00653C87"/>
    <w:rsid w:val="00654D94"/>
    <w:rsid w:val="00665D35"/>
    <w:rsid w:val="00666526"/>
    <w:rsid w:val="0067042F"/>
    <w:rsid w:val="006833C6"/>
    <w:rsid w:val="00683450"/>
    <w:rsid w:val="00683949"/>
    <w:rsid w:val="00684874"/>
    <w:rsid w:val="006A019B"/>
    <w:rsid w:val="006C7D94"/>
    <w:rsid w:val="006E2C72"/>
    <w:rsid w:val="006E42CB"/>
    <w:rsid w:val="00702BA6"/>
    <w:rsid w:val="00737042"/>
    <w:rsid w:val="00741C7A"/>
    <w:rsid w:val="00774B4C"/>
    <w:rsid w:val="007764DE"/>
    <w:rsid w:val="00786453"/>
    <w:rsid w:val="007A113C"/>
    <w:rsid w:val="007A1B82"/>
    <w:rsid w:val="007A5D9E"/>
    <w:rsid w:val="007A7005"/>
    <w:rsid w:val="007B0675"/>
    <w:rsid w:val="007C4E85"/>
    <w:rsid w:val="007E659E"/>
    <w:rsid w:val="0081010E"/>
    <w:rsid w:val="00820B58"/>
    <w:rsid w:val="008259F7"/>
    <w:rsid w:val="00833CC6"/>
    <w:rsid w:val="00850B39"/>
    <w:rsid w:val="0086398C"/>
    <w:rsid w:val="00863C82"/>
    <w:rsid w:val="008670FC"/>
    <w:rsid w:val="008945E2"/>
    <w:rsid w:val="0089584E"/>
    <w:rsid w:val="00897AB1"/>
    <w:rsid w:val="008A3C0C"/>
    <w:rsid w:val="008B00CD"/>
    <w:rsid w:val="008B32A5"/>
    <w:rsid w:val="008E1008"/>
    <w:rsid w:val="008F0954"/>
    <w:rsid w:val="008F339B"/>
    <w:rsid w:val="00901966"/>
    <w:rsid w:val="00904E41"/>
    <w:rsid w:val="00924C5E"/>
    <w:rsid w:val="00933ACE"/>
    <w:rsid w:val="00955E85"/>
    <w:rsid w:val="009609F0"/>
    <w:rsid w:val="0097275C"/>
    <w:rsid w:val="00986504"/>
    <w:rsid w:val="0099234B"/>
    <w:rsid w:val="009A27C7"/>
    <w:rsid w:val="009A3DFA"/>
    <w:rsid w:val="009B77CC"/>
    <w:rsid w:val="009C206D"/>
    <w:rsid w:val="009D5630"/>
    <w:rsid w:val="009E4818"/>
    <w:rsid w:val="009F43EE"/>
    <w:rsid w:val="00A00730"/>
    <w:rsid w:val="00A007C4"/>
    <w:rsid w:val="00A127CB"/>
    <w:rsid w:val="00A12D40"/>
    <w:rsid w:val="00A30BC4"/>
    <w:rsid w:val="00A34BA4"/>
    <w:rsid w:val="00A406E9"/>
    <w:rsid w:val="00A44414"/>
    <w:rsid w:val="00A56DFF"/>
    <w:rsid w:val="00A62529"/>
    <w:rsid w:val="00A914C1"/>
    <w:rsid w:val="00AC2699"/>
    <w:rsid w:val="00AD199A"/>
    <w:rsid w:val="00AD37A7"/>
    <w:rsid w:val="00AE491F"/>
    <w:rsid w:val="00AF594C"/>
    <w:rsid w:val="00AF68A9"/>
    <w:rsid w:val="00B04D41"/>
    <w:rsid w:val="00B10970"/>
    <w:rsid w:val="00B27C19"/>
    <w:rsid w:val="00B34900"/>
    <w:rsid w:val="00B37CBC"/>
    <w:rsid w:val="00B56F9A"/>
    <w:rsid w:val="00B61A81"/>
    <w:rsid w:val="00B66F6D"/>
    <w:rsid w:val="00B77676"/>
    <w:rsid w:val="00B87CC1"/>
    <w:rsid w:val="00B94540"/>
    <w:rsid w:val="00B9465C"/>
    <w:rsid w:val="00BA06E2"/>
    <w:rsid w:val="00BA400F"/>
    <w:rsid w:val="00BB0C18"/>
    <w:rsid w:val="00BB7FCC"/>
    <w:rsid w:val="00BC3191"/>
    <w:rsid w:val="00BC69CA"/>
    <w:rsid w:val="00BD0AF1"/>
    <w:rsid w:val="00BD2E5C"/>
    <w:rsid w:val="00BE2001"/>
    <w:rsid w:val="00BE39FE"/>
    <w:rsid w:val="00BE6FB7"/>
    <w:rsid w:val="00BF22C9"/>
    <w:rsid w:val="00BF323A"/>
    <w:rsid w:val="00BF4046"/>
    <w:rsid w:val="00BF4B06"/>
    <w:rsid w:val="00BF63C4"/>
    <w:rsid w:val="00BF76C8"/>
    <w:rsid w:val="00C04848"/>
    <w:rsid w:val="00C0610F"/>
    <w:rsid w:val="00C235E9"/>
    <w:rsid w:val="00C24263"/>
    <w:rsid w:val="00C31A13"/>
    <w:rsid w:val="00C47536"/>
    <w:rsid w:val="00C52DB7"/>
    <w:rsid w:val="00C56ED8"/>
    <w:rsid w:val="00C63FED"/>
    <w:rsid w:val="00C71D74"/>
    <w:rsid w:val="00C751ED"/>
    <w:rsid w:val="00C80DB6"/>
    <w:rsid w:val="00C81916"/>
    <w:rsid w:val="00C87ABF"/>
    <w:rsid w:val="00CA3A7B"/>
    <w:rsid w:val="00CA58AE"/>
    <w:rsid w:val="00CB25A1"/>
    <w:rsid w:val="00CC1240"/>
    <w:rsid w:val="00CC5823"/>
    <w:rsid w:val="00CF26DA"/>
    <w:rsid w:val="00CF2F4D"/>
    <w:rsid w:val="00CF30F9"/>
    <w:rsid w:val="00CF3DF5"/>
    <w:rsid w:val="00D124C1"/>
    <w:rsid w:val="00D21A8B"/>
    <w:rsid w:val="00D3558E"/>
    <w:rsid w:val="00D41458"/>
    <w:rsid w:val="00D54B38"/>
    <w:rsid w:val="00D66350"/>
    <w:rsid w:val="00D73435"/>
    <w:rsid w:val="00D841E3"/>
    <w:rsid w:val="00D8794F"/>
    <w:rsid w:val="00D90812"/>
    <w:rsid w:val="00DA11CC"/>
    <w:rsid w:val="00DA3C1E"/>
    <w:rsid w:val="00DA632E"/>
    <w:rsid w:val="00DB448F"/>
    <w:rsid w:val="00DC3BD1"/>
    <w:rsid w:val="00DC3CE0"/>
    <w:rsid w:val="00DD5CB9"/>
    <w:rsid w:val="00DD6F45"/>
    <w:rsid w:val="00DD716D"/>
    <w:rsid w:val="00DE0F94"/>
    <w:rsid w:val="00DF7A7C"/>
    <w:rsid w:val="00E049B7"/>
    <w:rsid w:val="00E17266"/>
    <w:rsid w:val="00E20058"/>
    <w:rsid w:val="00E35971"/>
    <w:rsid w:val="00E409B8"/>
    <w:rsid w:val="00E4718D"/>
    <w:rsid w:val="00E51D34"/>
    <w:rsid w:val="00E609FA"/>
    <w:rsid w:val="00E60EB2"/>
    <w:rsid w:val="00E76F79"/>
    <w:rsid w:val="00E87FD8"/>
    <w:rsid w:val="00E90478"/>
    <w:rsid w:val="00E9066B"/>
    <w:rsid w:val="00EA56B8"/>
    <w:rsid w:val="00EC420E"/>
    <w:rsid w:val="00EC45F2"/>
    <w:rsid w:val="00ED0085"/>
    <w:rsid w:val="00ED6599"/>
    <w:rsid w:val="00EE3CA3"/>
    <w:rsid w:val="00EE733C"/>
    <w:rsid w:val="00F07808"/>
    <w:rsid w:val="00F12823"/>
    <w:rsid w:val="00F128E2"/>
    <w:rsid w:val="00F20728"/>
    <w:rsid w:val="00F20EE9"/>
    <w:rsid w:val="00F31A9F"/>
    <w:rsid w:val="00F4166E"/>
    <w:rsid w:val="00F47D23"/>
    <w:rsid w:val="00F64BDD"/>
    <w:rsid w:val="00F71EBE"/>
    <w:rsid w:val="00F7287B"/>
    <w:rsid w:val="00F8012B"/>
    <w:rsid w:val="00F808FF"/>
    <w:rsid w:val="00F8721E"/>
    <w:rsid w:val="00F91B06"/>
    <w:rsid w:val="00FA168C"/>
    <w:rsid w:val="00FB2131"/>
    <w:rsid w:val="00FD130E"/>
    <w:rsid w:val="00FD42B8"/>
    <w:rsid w:val="00FE2D78"/>
    <w:rsid w:val="00FE3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09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Janeli</dc:creator>
  <cp:keywords/>
  <dc:description/>
  <cp:lastModifiedBy>LiuNeng</cp:lastModifiedBy>
  <cp:revision>7</cp:revision>
  <dcterms:created xsi:type="dcterms:W3CDTF">2017-09-05T08:47:00Z</dcterms:created>
  <dcterms:modified xsi:type="dcterms:W3CDTF">2017-09-13T01:55:00Z</dcterms:modified>
</cp:coreProperties>
</file>